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DDDE" w14:textId="77777777" w:rsidR="00065112" w:rsidRDefault="000000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Ime i prezime: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sz w:val="20"/>
          <w:szCs w:val="20"/>
        </w:rPr>
        <w:t>HRVATSKA RADIOTELEVIZIJA</w:t>
      </w:r>
    </w:p>
    <w:p w14:paraId="4B7B44A5" w14:textId="77777777" w:rsidR="00065112" w:rsidRDefault="000000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OIB: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RJ Programi Hrvatske televizije </w:t>
      </w:r>
    </w:p>
    <w:p w14:paraId="53055438" w14:textId="77777777" w:rsidR="00065112" w:rsidRDefault="000000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Mjesto prebivališta i adresa: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>Odjel Zabava</w:t>
      </w:r>
    </w:p>
    <w:p w14:paraId="0E7CBFDD" w14:textId="77777777" w:rsidR="00065112" w:rsidRDefault="00000000">
      <w:pPr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Zagreb, Prisavlje 3</w:t>
      </w:r>
    </w:p>
    <w:p w14:paraId="62D93AC1" w14:textId="77777777" w:rsidR="00065112" w:rsidRDefault="00065112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</w:p>
    <w:p w14:paraId="42AFE42A" w14:textId="77777777" w:rsidR="00065112" w:rsidRDefault="00065112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</w:p>
    <w:p w14:paraId="70D1083B" w14:textId="77777777" w:rsidR="00065112" w:rsidRDefault="00065112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</w:p>
    <w:p w14:paraId="1E35ABA2" w14:textId="77777777" w:rsidR="00065112" w:rsidRDefault="00065112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</w:p>
    <w:p w14:paraId="0C06246C" w14:textId="77777777" w:rsidR="00065112" w:rsidRDefault="00065112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</w:p>
    <w:p w14:paraId="62AFEA0C" w14:textId="77777777" w:rsidR="00065112" w:rsidRDefault="000000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IZJAVA O SUGLASNOSTI</w:t>
      </w:r>
    </w:p>
    <w:p w14:paraId="11B2ABA6" w14:textId="77777777" w:rsidR="00065112" w:rsidRDefault="00065112">
      <w:pPr>
        <w:rPr>
          <w:rFonts w:ascii="Arial" w:hAnsi="Arial" w:cs="Arial"/>
          <w:sz w:val="24"/>
          <w:szCs w:val="24"/>
        </w:rPr>
      </w:pPr>
    </w:p>
    <w:p w14:paraId="0E6FB841" w14:textId="5032EA63" w:rsidR="00065112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__________________________________, (autor glazbe, autor teksta, izvođač, nositelj prava </w:t>
      </w:r>
      <w:proofErr w:type="spellStart"/>
      <w:r>
        <w:rPr>
          <w:rFonts w:ascii="Arial" w:hAnsi="Arial" w:cs="Arial"/>
          <w:sz w:val="24"/>
          <w:szCs w:val="24"/>
        </w:rPr>
        <w:t>fonograma</w:t>
      </w:r>
      <w:proofErr w:type="spellEnd"/>
      <w:r>
        <w:rPr>
          <w:rFonts w:ascii="Arial" w:hAnsi="Arial" w:cs="Arial"/>
          <w:sz w:val="24"/>
          <w:szCs w:val="24"/>
        </w:rPr>
        <w:t>) na pjesmi __________________________ izjavljujem da sam suglasan s prijavom navedene pjesme na natjecanje Izbor hrvatskog predstavnika i pjesme za Pjesmu Eurovizije – „DORA 202</w:t>
      </w:r>
      <w:r w:rsidR="008F1FB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.” (u daljnjem tekstu: natjecanje), da prihvaćam Pravila za Izbor hrvatskog predstavnika i pjesme za Pjesmu Eurovizije - „DORA 202</w:t>
      </w:r>
      <w:r w:rsidR="008F1FB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.” te da ću, u slučaju plasmana na natjecanje, za organizatora natjecanja Hrvatsku radioteleviziju pisanim ugovorom osnovati sva prava iskorištavanja pjesme/snimke pjesme u skladu s Pravilima, uključujući i prava na pjesmi u slučaju plasmana na Natjecanje za Pjesmu Eurovizije 202</w:t>
      </w:r>
      <w:r w:rsidR="008F1FB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u organizaciji EBU-a, a prema Pravilima Natjecanja za Pjesmu Eurovizije 202</w:t>
      </w:r>
      <w:r w:rsidR="008F1FB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FC4AE2" w14:textId="77777777" w:rsidR="00065112" w:rsidRDefault="00065112">
      <w:pPr>
        <w:rPr>
          <w:rFonts w:ascii="Arial" w:hAnsi="Arial" w:cs="Arial"/>
          <w:sz w:val="24"/>
          <w:szCs w:val="24"/>
        </w:rPr>
      </w:pPr>
    </w:p>
    <w:p w14:paraId="5FD1C5EC" w14:textId="2F1609C6" w:rsidR="00065112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______________, __________202</w:t>
      </w:r>
      <w:r w:rsidR="008F1FB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DA2D850" w14:textId="77777777" w:rsidR="00065112" w:rsidRDefault="00065112">
      <w:pPr>
        <w:rPr>
          <w:rFonts w:ascii="Arial" w:hAnsi="Arial" w:cs="Arial"/>
          <w:sz w:val="24"/>
          <w:szCs w:val="24"/>
        </w:rPr>
      </w:pPr>
    </w:p>
    <w:p w14:paraId="3B5125EB" w14:textId="77777777" w:rsidR="00065112" w:rsidRDefault="00000000">
      <w:pPr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</w:p>
    <w:p w14:paraId="33286C55" w14:textId="77777777" w:rsidR="00065112" w:rsidRDefault="00000000">
      <w:pPr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(potpis)</w:t>
      </w:r>
    </w:p>
    <w:sectPr w:rsidR="0006511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12"/>
    <w:rsid w:val="00065112"/>
    <w:rsid w:val="001E097C"/>
    <w:rsid w:val="008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14AF0A"/>
  <w15:docId w15:val="{DE10B1D3-690C-DE45-8E8C-F2556AE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PingFang SC" w:hAnsi="Arial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Arial" w:hAnsi="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Arial Unicode M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Tomislav Stengl</cp:lastModifiedBy>
  <cp:revision>2</cp:revision>
  <dcterms:created xsi:type="dcterms:W3CDTF">2025-09-09T07:46:00Z</dcterms:created>
  <dcterms:modified xsi:type="dcterms:W3CDTF">2025-09-09T07:46:00Z</dcterms:modified>
  <dc:language>en-US</dc:language>
</cp:coreProperties>
</file>